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B0" w:rsidRDefault="006D44B0" w:rsidP="006D44B0">
      <w:pPr>
        <w:pStyle w:val="3"/>
        <w:rPr>
          <w:b/>
          <w:sz w:val="24"/>
          <w:szCs w:val="24"/>
          <w:u w:val="none"/>
        </w:rPr>
      </w:pPr>
      <w:r>
        <w:rPr>
          <w:b/>
        </w:rPr>
        <w:t>ЗАДАНИЯ НА СРСП ПО</w:t>
      </w:r>
      <w:r w:rsidRPr="00BB3D51">
        <w:rPr>
          <w:b/>
        </w:rPr>
        <w:t xml:space="preserve"> ДИСЦИПЛИН</w:t>
      </w:r>
      <w:r>
        <w:rPr>
          <w:b/>
        </w:rPr>
        <w:t>Е</w:t>
      </w:r>
      <w:r w:rsidRPr="006D44B0">
        <w:rPr>
          <w:b/>
          <w:sz w:val="24"/>
          <w:szCs w:val="24"/>
          <w:u w:val="none"/>
        </w:rPr>
        <w:t xml:space="preserve"> </w:t>
      </w:r>
    </w:p>
    <w:p w:rsidR="00461BC3" w:rsidRDefault="00461BC3" w:rsidP="00461BC3">
      <w:pPr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Специализированный профессиональный иностранный язык</w:t>
      </w:r>
    </w:p>
    <w:p w:rsidR="006D44B0" w:rsidRPr="006D44B0" w:rsidRDefault="006D44B0" w:rsidP="006D44B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993"/>
        <w:gridCol w:w="5386"/>
        <w:gridCol w:w="1559"/>
        <w:gridCol w:w="142"/>
        <w:gridCol w:w="1883"/>
      </w:tblGrid>
      <w:tr w:rsidR="006D44B0" w:rsidRPr="00BB3D51" w:rsidTr="0059095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4B0" w:rsidRPr="00BB3D51" w:rsidRDefault="006D44B0" w:rsidP="005909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3D51">
              <w:rPr>
                <w:rFonts w:ascii="Times New Roman" w:hAnsi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Максимальный балл</w:t>
            </w:r>
          </w:p>
        </w:tc>
      </w:tr>
      <w:tr w:rsidR="006D44B0" w:rsidRPr="00BB3D51" w:rsidTr="00590953">
        <w:trPr>
          <w:trHeight w:val="1116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1.</w:t>
            </w:r>
          </w:p>
          <w:p w:rsidR="006D44B0" w:rsidRPr="006A0201" w:rsidRDefault="00B95A43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>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Style w:val="a3"/>
                <w:rFonts w:ascii="Times New Roman" w:hAnsi="Times New Roman"/>
                <w:lang w:val="en-US"/>
              </w:rPr>
              <w:t>inventions that changed</w:t>
            </w:r>
            <w:r w:rsidRPr="006A0201">
              <w:rPr>
                <w:rStyle w:val="st"/>
                <w:rFonts w:ascii="Times New Roman" w:hAnsi="Times New Roman"/>
                <w:lang w:val="en-US"/>
              </w:rPr>
              <w:t xml:space="preserve"> our way of </w:t>
            </w:r>
            <w:r w:rsidRPr="006A0201">
              <w:rPr>
                <w:rStyle w:val="a3"/>
                <w:rFonts w:ascii="Times New Roman" w:hAnsi="Times New Roman"/>
                <w:lang w:val="en-US"/>
              </w:rPr>
              <w:t>life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020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8A54C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BB3D51" w:rsidTr="00590953">
        <w:trPr>
          <w:trHeight w:val="75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2.</w:t>
            </w:r>
          </w:p>
          <w:p w:rsidR="00B95A43" w:rsidRPr="006A0201" w:rsidRDefault="00B95A43" w:rsidP="00B95A4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</w:t>
            </w:r>
            <w:r w:rsidRPr="006A0201">
              <w:rPr>
                <w:rFonts w:ascii="Times New Roman" w:hAnsi="Times New Roman"/>
                <w:b/>
                <w:lang w:val="en-US"/>
              </w:rPr>
              <w:t>ing:</w:t>
            </w:r>
          </w:p>
          <w:p w:rsidR="006D44B0" w:rsidRPr="006A0201" w:rsidRDefault="00B95A43" w:rsidP="00B95A4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 </w:t>
            </w:r>
            <w:r w:rsidR="006D44B0" w:rsidRPr="006A0201">
              <w:rPr>
                <w:rFonts w:ascii="Times New Roman" w:hAnsi="Times New Roman"/>
                <w:lang w:val="en-US"/>
              </w:rPr>
              <w:t>“Today millions of people worldwide ride bicycles for transportation, enjoyment, sport, and exercise”. Describe examples of each of these uses.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8A54C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BB3D51" w:rsidTr="00590953">
        <w:trPr>
          <w:trHeight w:val="71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3.</w:t>
            </w:r>
          </w:p>
          <w:p w:rsidR="00B95A43" w:rsidRPr="006A0201" w:rsidRDefault="00B95A43" w:rsidP="00B95A4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</w:t>
            </w:r>
            <w:r w:rsidRPr="006A0201">
              <w:rPr>
                <w:rFonts w:ascii="Times New Roman" w:hAnsi="Times New Roman"/>
                <w:b/>
                <w:lang w:val="en-US"/>
              </w:rPr>
              <w:t>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Style w:val="st"/>
                <w:rFonts w:ascii="Times New Roman" w:hAnsi="Times New Roman"/>
                <w:lang w:val="en-US"/>
              </w:rPr>
              <w:t>The disease that are extremely dangerous and may cause death or disability.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8A54C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E9718B" w:rsidTr="00590953">
        <w:trPr>
          <w:trHeight w:val="702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4.</w:t>
            </w:r>
          </w:p>
          <w:p w:rsidR="00B95A43" w:rsidRPr="006A0201" w:rsidRDefault="00B95A43" w:rsidP="00B95A4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</w:t>
            </w:r>
            <w:r w:rsidRPr="006A0201">
              <w:rPr>
                <w:rFonts w:ascii="Times New Roman" w:hAnsi="Times New Roman"/>
                <w:b/>
                <w:lang w:val="en-US"/>
              </w:rPr>
              <w:t>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Describe television ad that you don`t like. Why don`t you like it? What product was being advertised? Would you consider buying the product? Why or why not?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8A54C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E9718B" w:rsidTr="00590953">
        <w:trPr>
          <w:trHeight w:val="697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Pr="006A0201">
              <w:rPr>
                <w:rFonts w:ascii="Times New Roman" w:hAnsi="Times New Roman"/>
                <w:b/>
                <w:lang w:val="en-US"/>
              </w:rPr>
              <w:t xml:space="preserve"> 5.</w:t>
            </w:r>
          </w:p>
          <w:p w:rsidR="00B95A43" w:rsidRPr="006A0201" w:rsidRDefault="00B95A43" w:rsidP="00B95A4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</w:t>
            </w:r>
            <w:r w:rsidRPr="006A0201">
              <w:rPr>
                <w:rFonts w:ascii="Times New Roman" w:hAnsi="Times New Roman"/>
                <w:b/>
                <w:lang w:val="en-US"/>
              </w:rPr>
              <w:t>ing: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>Some people are accused of being “slaves to fashion”. This means that they wear the latest style even they don`t like it or even if it does not flatter them. How important is it to be in style?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8A54C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700E22" w:rsidTr="00590953">
        <w:trPr>
          <w:trHeight w:val="5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b/>
              </w:rPr>
              <w:t>СРСП</w:t>
            </w:r>
            <w:r w:rsidR="00B95A43">
              <w:rPr>
                <w:rFonts w:ascii="Times New Roman" w:hAnsi="Times New Roman"/>
                <w:b/>
                <w:lang w:val="en-US"/>
              </w:rPr>
              <w:t xml:space="preserve"> 6</w:t>
            </w:r>
            <w:r w:rsidRPr="006A0201">
              <w:rPr>
                <w:rFonts w:ascii="Times New Roman" w:hAnsi="Times New Roman"/>
                <w:b/>
                <w:lang w:val="en-US"/>
              </w:rPr>
              <w:t>.</w:t>
            </w:r>
          </w:p>
          <w:p w:rsidR="006D44B0" w:rsidRPr="006A0201" w:rsidRDefault="00B95A43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Writ</w:t>
            </w:r>
            <w:r w:rsidRPr="006A0201">
              <w:rPr>
                <w:rFonts w:ascii="Times New Roman" w:hAnsi="Times New Roman"/>
                <w:b/>
                <w:lang w:val="en-US"/>
              </w:rPr>
              <w:t>ing:</w:t>
            </w:r>
            <w:r w:rsidR="006D44B0" w:rsidRPr="006A0201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:rsidR="006D44B0" w:rsidRPr="006A0201" w:rsidRDefault="006D44B0" w:rsidP="005909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6A0201">
              <w:rPr>
                <w:rFonts w:ascii="Times New Roman" w:hAnsi="Times New Roman"/>
                <w:lang w:val="en-US"/>
              </w:rPr>
              <w:t xml:space="preserve">Charles </w:t>
            </w:r>
            <w:proofErr w:type="spellStart"/>
            <w:r w:rsidRPr="006A0201">
              <w:rPr>
                <w:rFonts w:ascii="Times New Roman" w:hAnsi="Times New Roman"/>
                <w:lang w:val="en-US"/>
              </w:rPr>
              <w:t>Luckman</w:t>
            </w:r>
            <w:proofErr w:type="spellEnd"/>
            <w:r w:rsidRPr="006A0201">
              <w:rPr>
                <w:rFonts w:ascii="Times New Roman" w:hAnsi="Times New Roman"/>
                <w:lang w:val="en-US"/>
              </w:rPr>
              <w:t xml:space="preserve"> described success like this: “Success is that old ABC – ability, breaks, and courage”. Do you agree or disagree? Give an example to support your opinion.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1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B0" w:rsidRPr="006A0201" w:rsidRDefault="00B95A43" w:rsidP="00B95A43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           </w:t>
            </w:r>
            <w:r w:rsidR="008A54CA"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</w:tr>
      <w:tr w:rsidR="006D44B0" w:rsidRPr="00BB3D51" w:rsidTr="00590953">
        <w:trPr>
          <w:trHeight w:val="324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BB3D51" w:rsidRDefault="006D44B0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rPr>
                <w:rFonts w:ascii="Times New Roman" w:hAnsi="Times New Roman"/>
                <w:b/>
                <w:lang w:val="kk-KZ"/>
              </w:rPr>
            </w:pPr>
            <w:r w:rsidRPr="006A0201">
              <w:rPr>
                <w:rFonts w:ascii="Times New Roman" w:hAnsi="Times New Roman"/>
                <w:b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A0201" w:rsidRDefault="006D44B0" w:rsidP="00590953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8A54CA" w:rsidRDefault="008A54CA" w:rsidP="005909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aps/>
                <w:lang w:val="en-US"/>
              </w:rPr>
              <w:t>150</w:t>
            </w:r>
            <w:bookmarkStart w:id="0" w:name="_GoBack"/>
            <w:bookmarkEnd w:id="0"/>
          </w:p>
        </w:tc>
      </w:tr>
    </w:tbl>
    <w:p w:rsidR="009473BB" w:rsidRDefault="009473BB"/>
    <w:sectPr w:rsidR="009473BB" w:rsidSect="0094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4B0"/>
    <w:rsid w:val="003E6677"/>
    <w:rsid w:val="00461BC3"/>
    <w:rsid w:val="004D0D7F"/>
    <w:rsid w:val="006D44B0"/>
    <w:rsid w:val="008A54CA"/>
    <w:rsid w:val="009473BB"/>
    <w:rsid w:val="00B95A43"/>
    <w:rsid w:val="00BF4DE6"/>
    <w:rsid w:val="00C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BB"/>
  </w:style>
  <w:style w:type="paragraph" w:styleId="3">
    <w:name w:val="heading 3"/>
    <w:basedOn w:val="a"/>
    <w:next w:val="a"/>
    <w:link w:val="30"/>
    <w:qFormat/>
    <w:rsid w:val="006D44B0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44B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st">
    <w:name w:val="st"/>
    <w:basedOn w:val="a0"/>
    <w:rsid w:val="006D44B0"/>
  </w:style>
  <w:style w:type="character" w:styleId="a3">
    <w:name w:val="Emphasis"/>
    <w:basedOn w:val="a0"/>
    <w:uiPriority w:val="20"/>
    <w:qFormat/>
    <w:rsid w:val="006D44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0</DocSecurity>
  <Lines>7</Lines>
  <Paragraphs>2</Paragraphs>
  <ScaleCrop>false</ScaleCrop>
  <Company>Hewlett-Packard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User</cp:lastModifiedBy>
  <cp:revision>8</cp:revision>
  <dcterms:created xsi:type="dcterms:W3CDTF">2016-01-15T08:45:00Z</dcterms:created>
  <dcterms:modified xsi:type="dcterms:W3CDTF">2020-01-10T05:09:00Z</dcterms:modified>
</cp:coreProperties>
</file>